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Pr="00383715" w:rsidRDefault="006D2014" w:rsidP="006D2014">
      <w:pPr>
        <w:rPr>
          <w:rFonts w:ascii="仿宋_GB2312" w:eastAsia="仿宋_GB2312" w:hint="eastAsia"/>
          <w:sz w:val="32"/>
          <w:szCs w:val="32"/>
        </w:rPr>
      </w:pPr>
      <w:r w:rsidRPr="00383715">
        <w:rPr>
          <w:rFonts w:ascii="仿宋_GB2312" w:eastAsia="仿宋_GB2312" w:hint="eastAsia"/>
          <w:sz w:val="32"/>
          <w:szCs w:val="32"/>
        </w:rPr>
        <w:t>附件1</w:t>
      </w:r>
    </w:p>
    <w:p w:rsidR="006D2014" w:rsidRDefault="006D2014" w:rsidP="006D2014">
      <w:pPr>
        <w:jc w:val="center"/>
        <w:rPr>
          <w:rFonts w:ascii="仿宋_GB2312" w:eastAsia="仿宋_GB2312" w:hAnsi="Symbol" w:hint="eastAsia"/>
          <w:b/>
          <w:sz w:val="36"/>
          <w:szCs w:val="36"/>
        </w:rPr>
      </w:pPr>
      <w:r>
        <w:rPr>
          <w:rFonts w:ascii="仿宋_GB2312" w:eastAsia="仿宋_GB2312" w:hAnsi="Symbol" w:hint="eastAsia"/>
          <w:b/>
          <w:sz w:val="36"/>
          <w:szCs w:val="36"/>
        </w:rPr>
        <w:t>参展申请表</w:t>
      </w:r>
    </w:p>
    <w:p w:rsidR="006D2014" w:rsidRDefault="006D2014" w:rsidP="006D2014">
      <w:pPr>
        <w:jc w:val="center"/>
        <w:rPr>
          <w:rFonts w:ascii="黑体" w:eastAsia="黑体" w:hAnsi="Symbol" w:hint="eastAsia"/>
          <w:b/>
          <w:sz w:val="36"/>
          <w:szCs w:val="36"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95"/>
        <w:gridCol w:w="405"/>
        <w:gridCol w:w="615"/>
        <w:gridCol w:w="2160"/>
        <w:gridCol w:w="540"/>
        <w:gridCol w:w="720"/>
        <w:gridCol w:w="3377"/>
      </w:tblGrid>
      <w:tr w:rsidR="006D2014" w:rsidTr="00027E94">
        <w:trPr>
          <w:cantSplit/>
          <w:trHeight w:val="607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参展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</w:t>
            </w:r>
          </w:p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名称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中文</w:t>
            </w:r>
          </w:p>
        </w:tc>
      </w:tr>
      <w:tr w:rsidR="006D2014" w:rsidTr="00027E94">
        <w:trPr>
          <w:cantSplit/>
          <w:trHeight w:val="615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英文</w:t>
            </w:r>
          </w:p>
        </w:tc>
      </w:tr>
      <w:tr w:rsidR="006D2014" w:rsidTr="00027E94">
        <w:trPr>
          <w:cantSplit/>
          <w:trHeight w:val="592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通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讯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地</w:t>
            </w:r>
          </w:p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址</w:t>
            </w: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中文                                         邮编</w:t>
            </w:r>
          </w:p>
        </w:tc>
      </w:tr>
      <w:tr w:rsidR="006D2014" w:rsidTr="00027E94">
        <w:trPr>
          <w:cantSplit/>
          <w:trHeight w:val="479"/>
        </w:trPr>
        <w:tc>
          <w:tcPr>
            <w:tcW w:w="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7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英文</w:t>
            </w:r>
          </w:p>
        </w:tc>
      </w:tr>
      <w:tr w:rsidR="006D2014" w:rsidTr="00027E94">
        <w:trPr>
          <w:cantSplit/>
          <w:trHeight w:val="597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联系人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电话传真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2014" w:rsidTr="00027E94">
        <w:trPr>
          <w:cantSplit/>
          <w:trHeight w:val="619"/>
        </w:trPr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ind w:firstLineChars="100" w:firstLine="24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手机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2014" w:rsidTr="00027E94">
        <w:trPr>
          <w:cantSplit/>
          <w:trHeight w:val="62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参加展会名称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2014" w:rsidTr="00027E94">
        <w:trPr>
          <w:cantSplit/>
          <w:trHeight w:val="620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申请展位数</w:t>
            </w:r>
          </w:p>
        </w:tc>
        <w:tc>
          <w:tcPr>
            <w:tcW w:w="6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6D2014" w:rsidTr="00027E94">
        <w:trPr>
          <w:cantSplit/>
          <w:trHeight w:val="1009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展</w:t>
            </w:r>
          </w:p>
          <w:p w:rsidR="006D2014" w:rsidRDefault="006D2014" w:rsidP="00027E94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品</w:t>
            </w: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中文：</w:t>
            </w: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6D2014" w:rsidTr="00027E94">
        <w:trPr>
          <w:cantSplit/>
          <w:trHeight w:val="1082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widowControl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80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英文：</w:t>
            </w: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</w:p>
        </w:tc>
      </w:tr>
      <w:tr w:rsidR="006D2014" w:rsidTr="00027E94">
        <w:trPr>
          <w:cantSplit/>
          <w:trHeight w:val="2924"/>
        </w:trPr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014" w:rsidRDefault="006D2014" w:rsidP="00027E94">
            <w:pPr>
              <w:ind w:firstLineChars="650" w:firstLine="1560"/>
              <w:rPr>
                <w:rFonts w:ascii="楷体_GB2312" w:eastAsia="楷体_GB2312"/>
                <w:sz w:val="24"/>
              </w:rPr>
            </w:pPr>
          </w:p>
          <w:p w:rsidR="006D2014" w:rsidRDefault="006D2014" w:rsidP="00027E94">
            <w:pPr>
              <w:ind w:firstLineChars="650" w:firstLine="1560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ind w:firstLineChars="650" w:firstLine="1560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ind w:firstLineChars="650" w:firstLine="1560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ind w:firstLineChars="700" w:firstLine="1680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参展单位：（盖章）</w:t>
            </w:r>
          </w:p>
          <w:p w:rsidR="006D2014" w:rsidRDefault="006D2014" w:rsidP="00027E94">
            <w:pPr>
              <w:ind w:firstLineChars="650" w:firstLine="1560"/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ind w:firstLineChars="650" w:firstLine="156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年    月    日</w:t>
            </w:r>
          </w:p>
        </w:tc>
        <w:tc>
          <w:tcPr>
            <w:tcW w:w="4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14" w:rsidRDefault="006D2014" w:rsidP="00027E94">
            <w:pPr>
              <w:rPr>
                <w:rFonts w:ascii="楷体_GB2312" w:eastAsia="楷体_GB2312" w:hint="eastAsia"/>
                <w:sz w:val="24"/>
              </w:rPr>
            </w:pPr>
          </w:p>
          <w:p w:rsidR="006D2014" w:rsidRDefault="006D2014" w:rsidP="00027E94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备注：</w:t>
            </w:r>
          </w:p>
        </w:tc>
      </w:tr>
    </w:tbl>
    <w:p w:rsidR="000024D6" w:rsidRDefault="000024D6"/>
    <w:sectPr w:rsidR="000024D6" w:rsidSect="0000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2014"/>
    <w:rsid w:val="000024D6"/>
    <w:rsid w:val="000027F9"/>
    <w:rsid w:val="00007CC4"/>
    <w:rsid w:val="000140A7"/>
    <w:rsid w:val="0001587D"/>
    <w:rsid w:val="00016B2F"/>
    <w:rsid w:val="00024122"/>
    <w:rsid w:val="00027797"/>
    <w:rsid w:val="00036698"/>
    <w:rsid w:val="0004205C"/>
    <w:rsid w:val="00042A9F"/>
    <w:rsid w:val="00043891"/>
    <w:rsid w:val="00043DAC"/>
    <w:rsid w:val="000444ED"/>
    <w:rsid w:val="00051163"/>
    <w:rsid w:val="000543E0"/>
    <w:rsid w:val="00065BCB"/>
    <w:rsid w:val="00073EAA"/>
    <w:rsid w:val="0007423C"/>
    <w:rsid w:val="00074314"/>
    <w:rsid w:val="00086E18"/>
    <w:rsid w:val="00090405"/>
    <w:rsid w:val="00092705"/>
    <w:rsid w:val="00092C43"/>
    <w:rsid w:val="000A72DC"/>
    <w:rsid w:val="000B7C27"/>
    <w:rsid w:val="000B7FD3"/>
    <w:rsid w:val="000C4988"/>
    <w:rsid w:val="000D36D2"/>
    <w:rsid w:val="000D4A4A"/>
    <w:rsid w:val="000D6543"/>
    <w:rsid w:val="000E0DAB"/>
    <w:rsid w:val="000E2FA5"/>
    <w:rsid w:val="000E50DB"/>
    <w:rsid w:val="000E7DEE"/>
    <w:rsid w:val="000F604E"/>
    <w:rsid w:val="00101E56"/>
    <w:rsid w:val="001047FD"/>
    <w:rsid w:val="001270E5"/>
    <w:rsid w:val="00135029"/>
    <w:rsid w:val="001404E1"/>
    <w:rsid w:val="0014167C"/>
    <w:rsid w:val="00157FB0"/>
    <w:rsid w:val="00161D0B"/>
    <w:rsid w:val="00163444"/>
    <w:rsid w:val="00171FA7"/>
    <w:rsid w:val="00173831"/>
    <w:rsid w:val="00173E7A"/>
    <w:rsid w:val="001744F9"/>
    <w:rsid w:val="001755B5"/>
    <w:rsid w:val="001756C5"/>
    <w:rsid w:val="00177D84"/>
    <w:rsid w:val="0018051D"/>
    <w:rsid w:val="00182A7E"/>
    <w:rsid w:val="00185C9D"/>
    <w:rsid w:val="001A507F"/>
    <w:rsid w:val="001B019D"/>
    <w:rsid w:val="001B6D68"/>
    <w:rsid w:val="001D0433"/>
    <w:rsid w:val="001D4C9A"/>
    <w:rsid w:val="001D722D"/>
    <w:rsid w:val="001E44B7"/>
    <w:rsid w:val="001F3320"/>
    <w:rsid w:val="00210CDF"/>
    <w:rsid w:val="0021337B"/>
    <w:rsid w:val="00223BE5"/>
    <w:rsid w:val="002260A5"/>
    <w:rsid w:val="00227686"/>
    <w:rsid w:val="002314A9"/>
    <w:rsid w:val="00233632"/>
    <w:rsid w:val="00237EBB"/>
    <w:rsid w:val="00251712"/>
    <w:rsid w:val="002607CC"/>
    <w:rsid w:val="00261472"/>
    <w:rsid w:val="0026419E"/>
    <w:rsid w:val="00264EB4"/>
    <w:rsid w:val="00266D2C"/>
    <w:rsid w:val="00271C77"/>
    <w:rsid w:val="00271EBD"/>
    <w:rsid w:val="00277520"/>
    <w:rsid w:val="002868D9"/>
    <w:rsid w:val="0028703F"/>
    <w:rsid w:val="00287D90"/>
    <w:rsid w:val="00293F59"/>
    <w:rsid w:val="00294C13"/>
    <w:rsid w:val="00295962"/>
    <w:rsid w:val="0029613C"/>
    <w:rsid w:val="002A284E"/>
    <w:rsid w:val="002B411F"/>
    <w:rsid w:val="002B6CC6"/>
    <w:rsid w:val="002C658E"/>
    <w:rsid w:val="002C65CC"/>
    <w:rsid w:val="002C6B48"/>
    <w:rsid w:val="002C6EA8"/>
    <w:rsid w:val="002D492B"/>
    <w:rsid w:val="002D4BFC"/>
    <w:rsid w:val="002E0616"/>
    <w:rsid w:val="002E6656"/>
    <w:rsid w:val="002F4A48"/>
    <w:rsid w:val="0030081F"/>
    <w:rsid w:val="00314B01"/>
    <w:rsid w:val="00317579"/>
    <w:rsid w:val="003215B1"/>
    <w:rsid w:val="00325D31"/>
    <w:rsid w:val="00325FA5"/>
    <w:rsid w:val="00352F76"/>
    <w:rsid w:val="00356DCD"/>
    <w:rsid w:val="00362F0A"/>
    <w:rsid w:val="00363666"/>
    <w:rsid w:val="00367EF4"/>
    <w:rsid w:val="003850D6"/>
    <w:rsid w:val="00385D81"/>
    <w:rsid w:val="00394AA2"/>
    <w:rsid w:val="003A0F1D"/>
    <w:rsid w:val="003B132B"/>
    <w:rsid w:val="003B1C42"/>
    <w:rsid w:val="003B281E"/>
    <w:rsid w:val="003C238C"/>
    <w:rsid w:val="003D062B"/>
    <w:rsid w:val="003D698D"/>
    <w:rsid w:val="003E61D2"/>
    <w:rsid w:val="003F46B4"/>
    <w:rsid w:val="00400191"/>
    <w:rsid w:val="0040443E"/>
    <w:rsid w:val="00406011"/>
    <w:rsid w:val="00407859"/>
    <w:rsid w:val="00416A4C"/>
    <w:rsid w:val="0041751A"/>
    <w:rsid w:val="004202E7"/>
    <w:rsid w:val="00420566"/>
    <w:rsid w:val="00420F06"/>
    <w:rsid w:val="004220D9"/>
    <w:rsid w:val="00425174"/>
    <w:rsid w:val="00425904"/>
    <w:rsid w:val="00431A66"/>
    <w:rsid w:val="00440FA6"/>
    <w:rsid w:val="00446596"/>
    <w:rsid w:val="00450962"/>
    <w:rsid w:val="00461054"/>
    <w:rsid w:val="00463FC8"/>
    <w:rsid w:val="00467BC2"/>
    <w:rsid w:val="00475138"/>
    <w:rsid w:val="00477476"/>
    <w:rsid w:val="0049677D"/>
    <w:rsid w:val="00497442"/>
    <w:rsid w:val="004A1B8E"/>
    <w:rsid w:val="004B060B"/>
    <w:rsid w:val="004B0EEB"/>
    <w:rsid w:val="004B45E0"/>
    <w:rsid w:val="004B47CC"/>
    <w:rsid w:val="004C30B3"/>
    <w:rsid w:val="004C64B0"/>
    <w:rsid w:val="004C7CEE"/>
    <w:rsid w:val="004D4CAA"/>
    <w:rsid w:val="004D5FFC"/>
    <w:rsid w:val="004E07A2"/>
    <w:rsid w:val="004E0B7A"/>
    <w:rsid w:val="004E4A3A"/>
    <w:rsid w:val="004E795D"/>
    <w:rsid w:val="004F4576"/>
    <w:rsid w:val="00502CEF"/>
    <w:rsid w:val="0050560D"/>
    <w:rsid w:val="00506173"/>
    <w:rsid w:val="00537793"/>
    <w:rsid w:val="00541DBE"/>
    <w:rsid w:val="00567F2E"/>
    <w:rsid w:val="00567F46"/>
    <w:rsid w:val="0057018E"/>
    <w:rsid w:val="00571BA3"/>
    <w:rsid w:val="00574B51"/>
    <w:rsid w:val="0057658B"/>
    <w:rsid w:val="005816FE"/>
    <w:rsid w:val="005831A3"/>
    <w:rsid w:val="00585419"/>
    <w:rsid w:val="00593343"/>
    <w:rsid w:val="0059500E"/>
    <w:rsid w:val="005957B3"/>
    <w:rsid w:val="005971A1"/>
    <w:rsid w:val="005A367D"/>
    <w:rsid w:val="005A7460"/>
    <w:rsid w:val="005B1238"/>
    <w:rsid w:val="005B1CF0"/>
    <w:rsid w:val="005E7272"/>
    <w:rsid w:val="005F3A7B"/>
    <w:rsid w:val="005F647A"/>
    <w:rsid w:val="00603B1F"/>
    <w:rsid w:val="0060549E"/>
    <w:rsid w:val="006055F1"/>
    <w:rsid w:val="006130BB"/>
    <w:rsid w:val="00643FAD"/>
    <w:rsid w:val="00644DBE"/>
    <w:rsid w:val="00645DEF"/>
    <w:rsid w:val="006527A2"/>
    <w:rsid w:val="006551E8"/>
    <w:rsid w:val="00660328"/>
    <w:rsid w:val="00662712"/>
    <w:rsid w:val="00667F08"/>
    <w:rsid w:val="00680252"/>
    <w:rsid w:val="006824DF"/>
    <w:rsid w:val="006912D5"/>
    <w:rsid w:val="00692768"/>
    <w:rsid w:val="0069286B"/>
    <w:rsid w:val="00696BC7"/>
    <w:rsid w:val="006A24F6"/>
    <w:rsid w:val="006A6144"/>
    <w:rsid w:val="006B1245"/>
    <w:rsid w:val="006B5E6B"/>
    <w:rsid w:val="006C1CC8"/>
    <w:rsid w:val="006C5C16"/>
    <w:rsid w:val="006D2014"/>
    <w:rsid w:val="006D6FE3"/>
    <w:rsid w:val="006E3844"/>
    <w:rsid w:val="007020F2"/>
    <w:rsid w:val="007049FB"/>
    <w:rsid w:val="00711B85"/>
    <w:rsid w:val="007120B3"/>
    <w:rsid w:val="00712DC5"/>
    <w:rsid w:val="007157C3"/>
    <w:rsid w:val="0074345D"/>
    <w:rsid w:val="00750A00"/>
    <w:rsid w:val="00754F49"/>
    <w:rsid w:val="0076105F"/>
    <w:rsid w:val="00762EEC"/>
    <w:rsid w:val="0077225F"/>
    <w:rsid w:val="00776B74"/>
    <w:rsid w:val="00777040"/>
    <w:rsid w:val="00781F6A"/>
    <w:rsid w:val="00783C62"/>
    <w:rsid w:val="007905D6"/>
    <w:rsid w:val="0079296D"/>
    <w:rsid w:val="007A681D"/>
    <w:rsid w:val="007B39B1"/>
    <w:rsid w:val="007B646A"/>
    <w:rsid w:val="007D4A28"/>
    <w:rsid w:val="007D5C23"/>
    <w:rsid w:val="007D7B70"/>
    <w:rsid w:val="007E252D"/>
    <w:rsid w:val="007E3EC2"/>
    <w:rsid w:val="0080036A"/>
    <w:rsid w:val="008067B4"/>
    <w:rsid w:val="00817467"/>
    <w:rsid w:val="00831FD5"/>
    <w:rsid w:val="00846398"/>
    <w:rsid w:val="00851194"/>
    <w:rsid w:val="008512B3"/>
    <w:rsid w:val="00857650"/>
    <w:rsid w:val="0086045C"/>
    <w:rsid w:val="00860979"/>
    <w:rsid w:val="00862AAF"/>
    <w:rsid w:val="00873388"/>
    <w:rsid w:val="00881BA6"/>
    <w:rsid w:val="0088237F"/>
    <w:rsid w:val="008836F1"/>
    <w:rsid w:val="00892818"/>
    <w:rsid w:val="008929D1"/>
    <w:rsid w:val="008931B3"/>
    <w:rsid w:val="00894F41"/>
    <w:rsid w:val="00897296"/>
    <w:rsid w:val="008A2960"/>
    <w:rsid w:val="008A3C50"/>
    <w:rsid w:val="008A4196"/>
    <w:rsid w:val="008A665B"/>
    <w:rsid w:val="008B5526"/>
    <w:rsid w:val="008C17DC"/>
    <w:rsid w:val="008C514C"/>
    <w:rsid w:val="008D2AA0"/>
    <w:rsid w:val="008E1BB7"/>
    <w:rsid w:val="008F0B60"/>
    <w:rsid w:val="008F1197"/>
    <w:rsid w:val="008F73A7"/>
    <w:rsid w:val="008F7C71"/>
    <w:rsid w:val="009061C6"/>
    <w:rsid w:val="0090640C"/>
    <w:rsid w:val="0091358B"/>
    <w:rsid w:val="00924E67"/>
    <w:rsid w:val="00925BCB"/>
    <w:rsid w:val="00930BAC"/>
    <w:rsid w:val="0093236A"/>
    <w:rsid w:val="0093379E"/>
    <w:rsid w:val="0093409C"/>
    <w:rsid w:val="009357CD"/>
    <w:rsid w:val="00942E01"/>
    <w:rsid w:val="00946F20"/>
    <w:rsid w:val="0095051F"/>
    <w:rsid w:val="00960461"/>
    <w:rsid w:val="009616B7"/>
    <w:rsid w:val="00964F04"/>
    <w:rsid w:val="00967224"/>
    <w:rsid w:val="009822DA"/>
    <w:rsid w:val="00982937"/>
    <w:rsid w:val="00983DF7"/>
    <w:rsid w:val="00991F78"/>
    <w:rsid w:val="00996CFD"/>
    <w:rsid w:val="009B7684"/>
    <w:rsid w:val="009C0D50"/>
    <w:rsid w:val="009C5A3E"/>
    <w:rsid w:val="009C74C9"/>
    <w:rsid w:val="009D6854"/>
    <w:rsid w:val="009E025C"/>
    <w:rsid w:val="009E11A0"/>
    <w:rsid w:val="009E128C"/>
    <w:rsid w:val="009E1508"/>
    <w:rsid w:val="009E2008"/>
    <w:rsid w:val="009E44D7"/>
    <w:rsid w:val="009F1224"/>
    <w:rsid w:val="009F4969"/>
    <w:rsid w:val="00A0668B"/>
    <w:rsid w:val="00A074B0"/>
    <w:rsid w:val="00A13369"/>
    <w:rsid w:val="00A17301"/>
    <w:rsid w:val="00A2056C"/>
    <w:rsid w:val="00A22241"/>
    <w:rsid w:val="00A22E89"/>
    <w:rsid w:val="00A23678"/>
    <w:rsid w:val="00A26F2A"/>
    <w:rsid w:val="00A27CAE"/>
    <w:rsid w:val="00A306EF"/>
    <w:rsid w:val="00A377D9"/>
    <w:rsid w:val="00A5110E"/>
    <w:rsid w:val="00A550F8"/>
    <w:rsid w:val="00A6259C"/>
    <w:rsid w:val="00A67393"/>
    <w:rsid w:val="00A67B32"/>
    <w:rsid w:val="00A7079D"/>
    <w:rsid w:val="00A70B93"/>
    <w:rsid w:val="00A71333"/>
    <w:rsid w:val="00A770A0"/>
    <w:rsid w:val="00A77A64"/>
    <w:rsid w:val="00A806FC"/>
    <w:rsid w:val="00A82733"/>
    <w:rsid w:val="00A853EA"/>
    <w:rsid w:val="00AA3148"/>
    <w:rsid w:val="00AA700B"/>
    <w:rsid w:val="00AB14CD"/>
    <w:rsid w:val="00AB75D3"/>
    <w:rsid w:val="00AC0247"/>
    <w:rsid w:val="00AC7068"/>
    <w:rsid w:val="00AD0681"/>
    <w:rsid w:val="00AD2146"/>
    <w:rsid w:val="00AE0266"/>
    <w:rsid w:val="00AE1CC7"/>
    <w:rsid w:val="00AE2C75"/>
    <w:rsid w:val="00AF456A"/>
    <w:rsid w:val="00B01F8C"/>
    <w:rsid w:val="00B05393"/>
    <w:rsid w:val="00B07BB8"/>
    <w:rsid w:val="00B07E19"/>
    <w:rsid w:val="00B21DA9"/>
    <w:rsid w:val="00B23FAE"/>
    <w:rsid w:val="00B271F5"/>
    <w:rsid w:val="00B27A3E"/>
    <w:rsid w:val="00B34F5E"/>
    <w:rsid w:val="00B35873"/>
    <w:rsid w:val="00B42357"/>
    <w:rsid w:val="00B56242"/>
    <w:rsid w:val="00B606AF"/>
    <w:rsid w:val="00B61887"/>
    <w:rsid w:val="00B6482B"/>
    <w:rsid w:val="00B72281"/>
    <w:rsid w:val="00B740DD"/>
    <w:rsid w:val="00B81174"/>
    <w:rsid w:val="00B82788"/>
    <w:rsid w:val="00B878BB"/>
    <w:rsid w:val="00B87975"/>
    <w:rsid w:val="00BA0369"/>
    <w:rsid w:val="00BA2113"/>
    <w:rsid w:val="00BC0C16"/>
    <w:rsid w:val="00BC57AA"/>
    <w:rsid w:val="00BC7692"/>
    <w:rsid w:val="00BD38BF"/>
    <w:rsid w:val="00BD5C7B"/>
    <w:rsid w:val="00BD7CB3"/>
    <w:rsid w:val="00BE63A6"/>
    <w:rsid w:val="00BE6E9B"/>
    <w:rsid w:val="00BF0EC4"/>
    <w:rsid w:val="00BF5AB9"/>
    <w:rsid w:val="00C0166A"/>
    <w:rsid w:val="00C17B13"/>
    <w:rsid w:val="00C24BD8"/>
    <w:rsid w:val="00C41A46"/>
    <w:rsid w:val="00C41BDD"/>
    <w:rsid w:val="00C45D40"/>
    <w:rsid w:val="00C570AD"/>
    <w:rsid w:val="00C70862"/>
    <w:rsid w:val="00C71E14"/>
    <w:rsid w:val="00C75AD3"/>
    <w:rsid w:val="00C8125D"/>
    <w:rsid w:val="00C94F9F"/>
    <w:rsid w:val="00CA250F"/>
    <w:rsid w:val="00CA4B16"/>
    <w:rsid w:val="00CA5E1D"/>
    <w:rsid w:val="00CC1BE7"/>
    <w:rsid w:val="00CC206C"/>
    <w:rsid w:val="00CC4D99"/>
    <w:rsid w:val="00CD09A5"/>
    <w:rsid w:val="00CD161E"/>
    <w:rsid w:val="00CD2DD6"/>
    <w:rsid w:val="00CF57ED"/>
    <w:rsid w:val="00CF6D92"/>
    <w:rsid w:val="00CF783F"/>
    <w:rsid w:val="00D0119A"/>
    <w:rsid w:val="00D01C0F"/>
    <w:rsid w:val="00D0261C"/>
    <w:rsid w:val="00D03478"/>
    <w:rsid w:val="00D17DBE"/>
    <w:rsid w:val="00D17EC7"/>
    <w:rsid w:val="00D215DC"/>
    <w:rsid w:val="00D21E0B"/>
    <w:rsid w:val="00D25DBE"/>
    <w:rsid w:val="00D30AAE"/>
    <w:rsid w:val="00D37855"/>
    <w:rsid w:val="00D40B39"/>
    <w:rsid w:val="00D41351"/>
    <w:rsid w:val="00D47A3A"/>
    <w:rsid w:val="00D550F4"/>
    <w:rsid w:val="00D65DD0"/>
    <w:rsid w:val="00D701AC"/>
    <w:rsid w:val="00D70C74"/>
    <w:rsid w:val="00D75253"/>
    <w:rsid w:val="00D80287"/>
    <w:rsid w:val="00D81A3F"/>
    <w:rsid w:val="00D82C47"/>
    <w:rsid w:val="00D82DD6"/>
    <w:rsid w:val="00D90E12"/>
    <w:rsid w:val="00D952CB"/>
    <w:rsid w:val="00DA2EEC"/>
    <w:rsid w:val="00DC03C0"/>
    <w:rsid w:val="00DC052B"/>
    <w:rsid w:val="00DC1A24"/>
    <w:rsid w:val="00DC1ED8"/>
    <w:rsid w:val="00DC3887"/>
    <w:rsid w:val="00DC69B2"/>
    <w:rsid w:val="00DD0E50"/>
    <w:rsid w:val="00DD2D4F"/>
    <w:rsid w:val="00DD4657"/>
    <w:rsid w:val="00DD4DE8"/>
    <w:rsid w:val="00DD73C7"/>
    <w:rsid w:val="00DE18A2"/>
    <w:rsid w:val="00DF6A88"/>
    <w:rsid w:val="00E02223"/>
    <w:rsid w:val="00E05D4E"/>
    <w:rsid w:val="00E063D5"/>
    <w:rsid w:val="00E10F7E"/>
    <w:rsid w:val="00E11DAA"/>
    <w:rsid w:val="00E23F2D"/>
    <w:rsid w:val="00E502CE"/>
    <w:rsid w:val="00E528D8"/>
    <w:rsid w:val="00E54C45"/>
    <w:rsid w:val="00E56121"/>
    <w:rsid w:val="00E57392"/>
    <w:rsid w:val="00E627E6"/>
    <w:rsid w:val="00E66A16"/>
    <w:rsid w:val="00E67B99"/>
    <w:rsid w:val="00E705E2"/>
    <w:rsid w:val="00E747FC"/>
    <w:rsid w:val="00E75B51"/>
    <w:rsid w:val="00E76075"/>
    <w:rsid w:val="00E76832"/>
    <w:rsid w:val="00E831D1"/>
    <w:rsid w:val="00E83ECC"/>
    <w:rsid w:val="00E90876"/>
    <w:rsid w:val="00E93715"/>
    <w:rsid w:val="00E963BF"/>
    <w:rsid w:val="00EC2737"/>
    <w:rsid w:val="00EC5314"/>
    <w:rsid w:val="00EC6885"/>
    <w:rsid w:val="00ED2646"/>
    <w:rsid w:val="00ED4191"/>
    <w:rsid w:val="00ED4D68"/>
    <w:rsid w:val="00ED5AAD"/>
    <w:rsid w:val="00EE4EE7"/>
    <w:rsid w:val="00EE5F24"/>
    <w:rsid w:val="00EE6B25"/>
    <w:rsid w:val="00F0053F"/>
    <w:rsid w:val="00F07249"/>
    <w:rsid w:val="00F25A28"/>
    <w:rsid w:val="00F3199E"/>
    <w:rsid w:val="00F33F59"/>
    <w:rsid w:val="00F37E90"/>
    <w:rsid w:val="00F44C19"/>
    <w:rsid w:val="00F455F4"/>
    <w:rsid w:val="00F57790"/>
    <w:rsid w:val="00F90BD9"/>
    <w:rsid w:val="00FA0685"/>
    <w:rsid w:val="00FA22F4"/>
    <w:rsid w:val="00FC223D"/>
    <w:rsid w:val="00FC4958"/>
    <w:rsid w:val="00FD1DFC"/>
    <w:rsid w:val="00FD276B"/>
    <w:rsid w:val="00FE2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6D2014"/>
    <w:pPr>
      <w:snapToGrid w:val="0"/>
      <w:spacing w:line="360" w:lineRule="auto"/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168</Characters>
  <Application>Microsoft Office Word</Application>
  <DocSecurity>0</DocSecurity>
  <Lines>1</Lines>
  <Paragraphs>1</Paragraphs>
  <ScaleCrop>false</ScaleCrop>
  <Company>GSSWT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joannechen</dc:creator>
  <cp:lastModifiedBy>joannechen</cp:lastModifiedBy>
  <cp:revision>1</cp:revision>
  <dcterms:created xsi:type="dcterms:W3CDTF">2013-07-04T07:45:00Z</dcterms:created>
  <dcterms:modified xsi:type="dcterms:W3CDTF">2013-07-04T07:46:00Z</dcterms:modified>
</cp:coreProperties>
</file>